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140BA"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2DC8DD8" w:rsidR="00C00B45" w:rsidRPr="00C00B45" w:rsidRDefault="00CF381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05.07</w:t>
            </w:r>
            <w:r w:rsidR="00E56E52">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ABDF979" w:rsidR="00C64AB7" w:rsidRPr="00C00B45" w:rsidRDefault="00340AEF"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72770 Reutlingen, </w:t>
            </w:r>
            <w:r w:rsidRPr="00340AEF">
              <w:rPr>
                <w:sz w:val="20"/>
              </w:rPr>
              <w:t>Fortuna Hotel, Carl-Zeiss-Str.75</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27489EA" w:rsidR="00DB016A" w:rsidRPr="00C00B45" w:rsidRDefault="00CF381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32AD8">
              <w:rPr>
                <w:sz w:val="18"/>
                <w:szCs w:val="16"/>
              </w:rPr>
            </w:r>
            <w:r w:rsidR="00B32AD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B32AD8">
              <w:rPr>
                <w:sz w:val="18"/>
                <w:szCs w:val="16"/>
              </w:rPr>
            </w:r>
            <w:r w:rsidR="00B32AD8">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D8">
              <w:rPr>
                <w:sz w:val="20"/>
              </w:rPr>
            </w:r>
            <w:r w:rsidR="00B32AD8">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D8">
              <w:rPr>
                <w:sz w:val="20"/>
              </w:rPr>
            </w:r>
            <w:r w:rsidR="00B32AD8">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D8">
              <w:rPr>
                <w:sz w:val="20"/>
              </w:rPr>
            </w:r>
            <w:r w:rsidR="00B32AD8">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B32AD8">
              <w:rPr>
                <w:sz w:val="20"/>
              </w:rPr>
            </w:r>
            <w:r w:rsidR="00B32AD8">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34E90A9C" w:rsidR="009D2362" w:rsidRPr="008D1660" w:rsidRDefault="003D3474"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88557263">
    <w:abstractNumId w:val="1"/>
  </w:num>
  <w:num w:numId="2" w16cid:durableId="778373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1BFE"/>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40AEF"/>
    <w:rsid w:val="003521B2"/>
    <w:rsid w:val="00365CD6"/>
    <w:rsid w:val="003841B2"/>
    <w:rsid w:val="00394FE0"/>
    <w:rsid w:val="003A1772"/>
    <w:rsid w:val="003A291A"/>
    <w:rsid w:val="003D3474"/>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62768"/>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95519"/>
    <w:rsid w:val="007C1A6B"/>
    <w:rsid w:val="007C287D"/>
    <w:rsid w:val="007C2938"/>
    <w:rsid w:val="007C5475"/>
    <w:rsid w:val="007C5595"/>
    <w:rsid w:val="007C7372"/>
    <w:rsid w:val="007D3EB2"/>
    <w:rsid w:val="007F6624"/>
    <w:rsid w:val="00812EC6"/>
    <w:rsid w:val="008140BA"/>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26E7D"/>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32AD8"/>
    <w:rsid w:val="00B411CB"/>
    <w:rsid w:val="00B42037"/>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3813"/>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56E52"/>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10198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2022-10-15T08:07:00Z</dcterms:created>
  <dcterms:modified xsi:type="dcterms:W3CDTF">2022-10-15T08:38:00Z</dcterms:modified>
</cp:coreProperties>
</file>