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4F2C4D" w14:paraId="50B6CFC9" w14:textId="77777777" w:rsidTr="006A5FF1">
        <w:trPr>
          <w:trHeight w:val="439"/>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27C46A03" w:rsidR="006631CE" w:rsidRPr="00C00B45" w:rsidRDefault="004B143D"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23.06</w:t>
            </w:r>
            <w:r w:rsidR="00AB63D8">
              <w:rPr>
                <w:sz w:val="20"/>
              </w:rPr>
              <w:t>.2023</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6206991B" w:rsidR="006631CE" w:rsidRPr="00C00B45" w:rsidRDefault="004B143D"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w:t>
            </w:r>
            <w:r w:rsidR="005B37B1">
              <w:rPr>
                <w:sz w:val="20"/>
              </w:rPr>
              <w:t xml:space="preserve">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55BCF6EC" w:rsidR="00774BFE" w:rsidRPr="00C00B45" w:rsidRDefault="00A2115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w:t>
            </w:r>
            <w:r w:rsidR="004B143D">
              <w:rPr>
                <w:sz w:val="20"/>
              </w:rPr>
              <w:t>79098 Freiburg.</w:t>
            </w:r>
            <w:r w:rsidR="004B143D">
              <w:t xml:space="preserve"> </w:t>
            </w:r>
            <w:r w:rsidR="004B143D" w:rsidRPr="004B143D">
              <w:rPr>
                <w:sz w:val="20"/>
              </w:rPr>
              <w:t>Novotel Freiburg am Konzerthaus,  Konrad-Adenauer Platz 2</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6EEEAAB5" w14:textId="5B03A26D" w:rsidR="006631CE" w:rsidRDefault="002C7F1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4F2C4D">
              <w:rPr>
                <w:sz w:val="20"/>
              </w:rPr>
              <w:t xml:space="preserve">, </w:t>
            </w:r>
            <w:r w:rsidR="006A5FF1">
              <w:rPr>
                <w:sz w:val="20"/>
              </w:rPr>
              <w:t>Arbeitsschutz im Betrieb</w:t>
            </w:r>
            <w:r w:rsidR="00EE27DC">
              <w:rPr>
                <w:sz w:val="20"/>
              </w:rPr>
              <w:t xml:space="preserve">, Hilfe und Leitlinien </w:t>
            </w:r>
          </w:p>
          <w:p w14:paraId="55669FEE" w14:textId="36FBA4D1" w:rsidR="00EE27DC" w:rsidRPr="00C00B45" w:rsidRDefault="00EE27DC"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3B40E11A"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6A5FF1">
              <w:rPr>
                <w:b/>
                <w:sz w:val="20"/>
              </w:rPr>
              <w:t xml:space="preserve">  </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B143D">
              <w:rPr>
                <w:sz w:val="18"/>
                <w:szCs w:val="16"/>
              </w:rPr>
            </w:r>
            <w:r w:rsidR="004B143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B143D">
              <w:rPr>
                <w:sz w:val="18"/>
                <w:szCs w:val="16"/>
              </w:rPr>
            </w:r>
            <w:r w:rsidR="004B143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B143D">
              <w:rPr>
                <w:sz w:val="20"/>
              </w:rPr>
            </w:r>
            <w:r w:rsidR="004B143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B143D">
              <w:rPr>
                <w:sz w:val="20"/>
              </w:rPr>
            </w:r>
            <w:r w:rsidR="004B143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B143D">
              <w:rPr>
                <w:sz w:val="20"/>
              </w:rPr>
            </w:r>
            <w:r w:rsidR="004B143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B143D">
              <w:rPr>
                <w:sz w:val="20"/>
              </w:rPr>
            </w:r>
            <w:r w:rsidR="004B143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1051CA7" w:rsidR="009D2362" w:rsidRPr="008D1660" w:rsidRDefault="00AB63D8"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w:t>
            </w: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3/gEAANQ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72507620">
    <w:abstractNumId w:val="1"/>
  </w:num>
  <w:num w:numId="2" w16cid:durableId="666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26E11"/>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C7F12"/>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4B143D"/>
    <w:rsid w:val="004F2C4D"/>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A5FF1"/>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2115E"/>
    <w:rsid w:val="00A837D3"/>
    <w:rsid w:val="00A86633"/>
    <w:rsid w:val="00AA12FC"/>
    <w:rsid w:val="00AA4D6F"/>
    <w:rsid w:val="00AA5FCB"/>
    <w:rsid w:val="00AB3AC1"/>
    <w:rsid w:val="00AB63D8"/>
    <w:rsid w:val="00AD738E"/>
    <w:rsid w:val="00AE258B"/>
    <w:rsid w:val="00AE441A"/>
    <w:rsid w:val="00AF4EAF"/>
    <w:rsid w:val="00B00D3C"/>
    <w:rsid w:val="00B02A08"/>
    <w:rsid w:val="00B02DA4"/>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EE27DC"/>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1407</Words>
  <Characters>10386</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2022-10-15T09:03:00Z</dcterms:created>
  <dcterms:modified xsi:type="dcterms:W3CDTF">2022-10-15T09:03:00Z</dcterms:modified>
</cp:coreProperties>
</file>