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8712F9"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57F7CE97" w:rsidR="00BA130A" w:rsidRPr="00C00B45" w:rsidRDefault="001C545F"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14.06.2023</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385D3CEC" w:rsidR="00BA130A" w:rsidRPr="00C00B45" w:rsidRDefault="001C545F"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06108 Halle an der Saale</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12E9FADC" w:rsidR="00BA130A" w:rsidRPr="00C00B45" w:rsidRDefault="001C545F"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1C545F">
              <w:rPr>
                <w:sz w:val="20"/>
              </w:rPr>
              <w:t>Dorint Hotel Charlottenhof, Dorotheenstr. 12</w:t>
            </w: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C545F">
              <w:rPr>
                <w:sz w:val="18"/>
                <w:szCs w:val="16"/>
              </w:rPr>
            </w:r>
            <w:r w:rsidR="001C545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C545F">
              <w:rPr>
                <w:sz w:val="18"/>
                <w:szCs w:val="16"/>
              </w:rPr>
            </w:r>
            <w:r w:rsidR="001C545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00AECBAE"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A70A77">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C545F">
              <w:rPr>
                <w:sz w:val="20"/>
              </w:rPr>
            </w:r>
            <w:r w:rsidR="001C545F">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C545F">
              <w:rPr>
                <w:sz w:val="20"/>
              </w:rPr>
            </w:r>
            <w:r w:rsidR="001C545F">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C545F">
              <w:rPr>
                <w:sz w:val="20"/>
              </w:rPr>
            </w:r>
            <w:r w:rsidR="001C545F">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C545F">
              <w:rPr>
                <w:sz w:val="20"/>
              </w:rPr>
            </w:r>
            <w:r w:rsidR="001C545F">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C545F">
              <w:rPr>
                <w:sz w:val="20"/>
              </w:rPr>
            </w:r>
            <w:r w:rsidR="001C545F">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03903718">
    <w:abstractNumId w:val="1"/>
  </w:num>
  <w:num w:numId="2" w16cid:durableId="158541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45F"/>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C128B"/>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12F9"/>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70A77"/>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3BD4"/>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A295C"/>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1380</Words>
  <Characters>10148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2022-09-19T15:07:00Z</dcterms:created>
  <dcterms:modified xsi:type="dcterms:W3CDTF">2022-09-19T15:07:00Z</dcterms:modified>
</cp:coreProperties>
</file>